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A23C" w14:textId="77777777" w:rsidR="00A363CD" w:rsidRPr="008725A3" w:rsidRDefault="00A363CD" w:rsidP="00A363C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725A3">
        <w:rPr>
          <w:rFonts w:ascii="Times New Roman" w:hAnsi="Times New Roman" w:cs="Times New Roman"/>
          <w:b/>
          <w:bCs/>
          <w:sz w:val="28"/>
          <w:szCs w:val="24"/>
        </w:rPr>
        <w:t xml:space="preserve">Расписание внеурочных занятий для начальных классов </w:t>
      </w:r>
    </w:p>
    <w:p w14:paraId="0F877DD9" w14:textId="1B88A919" w:rsidR="00A363CD" w:rsidRPr="008725A3" w:rsidRDefault="00A363CD" w:rsidP="00A363C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725A3">
        <w:rPr>
          <w:rFonts w:ascii="Times New Roman" w:hAnsi="Times New Roman" w:cs="Times New Roman"/>
          <w:b/>
          <w:bCs/>
          <w:sz w:val="28"/>
          <w:szCs w:val="24"/>
        </w:rPr>
        <w:t>МКОУ «ООШ» Форносовский ЦО»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79"/>
        <w:gridCol w:w="1967"/>
        <w:gridCol w:w="1967"/>
        <w:gridCol w:w="1967"/>
        <w:gridCol w:w="1967"/>
        <w:gridCol w:w="1967"/>
      </w:tblGrid>
      <w:tr w:rsidR="00883299" w14:paraId="32D8AB4E" w14:textId="77777777" w:rsidTr="002A0422">
        <w:trPr>
          <w:trHeight w:val="1229"/>
        </w:trPr>
        <w:tc>
          <w:tcPr>
            <w:tcW w:w="1200" w:type="dxa"/>
          </w:tcPr>
          <w:p w14:paraId="0A9A96B9" w14:textId="77777777" w:rsidR="00A363CD" w:rsidRDefault="00A363CD" w:rsidP="00A36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14:paraId="1688606E" w14:textId="77777777" w:rsidR="00A363CD" w:rsidRDefault="00A363CD" w:rsidP="00A36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6794F41F" w14:textId="590E0DD2" w:rsidR="00124C02" w:rsidRDefault="00124C02" w:rsidP="00A36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23" w:type="dxa"/>
          </w:tcPr>
          <w:p w14:paraId="57C4EA41" w14:textId="77777777" w:rsidR="00A363CD" w:rsidRDefault="00A363CD" w:rsidP="00A36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2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8663CF3" w14:textId="5BFFF61D" w:rsidR="00124C02" w:rsidRDefault="00124C02" w:rsidP="00A36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23" w:type="dxa"/>
          </w:tcPr>
          <w:p w14:paraId="3EC9689D" w14:textId="77777777" w:rsidR="00A363CD" w:rsidRDefault="00A363CD" w:rsidP="00A36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653D217F" w14:textId="57BD22DA" w:rsidR="00124C02" w:rsidRDefault="00124C02" w:rsidP="00A36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23" w:type="dxa"/>
          </w:tcPr>
          <w:p w14:paraId="2375DC57" w14:textId="77777777" w:rsidR="00A363CD" w:rsidRDefault="00A363CD" w:rsidP="00A36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</w:t>
            </w:r>
          </w:p>
          <w:p w14:paraId="753B0290" w14:textId="616776CA" w:rsidR="00124C02" w:rsidRDefault="00124C02" w:rsidP="00A36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23" w:type="dxa"/>
          </w:tcPr>
          <w:p w14:paraId="54728BF0" w14:textId="77777777" w:rsidR="00124C02" w:rsidRDefault="00A363CD" w:rsidP="00A36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4Б</w:t>
            </w:r>
            <w:r w:rsidR="0012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DE510F" w14:textId="23A38D5A" w:rsidR="00A363CD" w:rsidRDefault="00124C02" w:rsidP="00A36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883299" w14:paraId="06082B4D" w14:textId="77777777" w:rsidTr="002A0422">
        <w:trPr>
          <w:cantSplit/>
          <w:trHeight w:val="1363"/>
        </w:trPr>
        <w:tc>
          <w:tcPr>
            <w:tcW w:w="1200" w:type="dxa"/>
            <w:textDirection w:val="btLr"/>
          </w:tcPr>
          <w:p w14:paraId="3D3096BE" w14:textId="1EA2D860" w:rsidR="00BC03CE" w:rsidRDefault="00BC03CE" w:rsidP="00124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22" w:type="dxa"/>
          </w:tcPr>
          <w:p w14:paraId="55B1230E" w14:textId="1F97720D" w:rsidR="00BC03CE" w:rsidRDefault="00BC03CE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9.20-10.00</w:t>
            </w:r>
          </w:p>
          <w:p w14:paraId="624328A9" w14:textId="51F240EA" w:rsidR="00BC03CE" w:rsidRDefault="00BC03CE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«Разговоры о важном»</w:t>
            </w:r>
          </w:p>
          <w:p w14:paraId="481A24BE" w14:textId="77777777" w:rsidR="00BC03CE" w:rsidRPr="00124C02" w:rsidRDefault="00BC03CE" w:rsidP="00BC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Информационно-просветительское направление</w:t>
            </w:r>
          </w:p>
          <w:p w14:paraId="0C13D4D6" w14:textId="61D763F7" w:rsidR="008128BC" w:rsidRPr="00BC03CE" w:rsidRDefault="008128BC" w:rsidP="00BC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Урядова И.В. </w:t>
            </w:r>
          </w:p>
        </w:tc>
        <w:tc>
          <w:tcPr>
            <w:tcW w:w="1823" w:type="dxa"/>
          </w:tcPr>
          <w:p w14:paraId="01E6EBED" w14:textId="77777777" w:rsidR="00BC03CE" w:rsidRDefault="00BC03CE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9.20-10.00</w:t>
            </w:r>
          </w:p>
          <w:p w14:paraId="12F5A423" w14:textId="77777777" w:rsidR="00BC03CE" w:rsidRDefault="00BC03CE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«Разговоры о важном»</w:t>
            </w:r>
          </w:p>
          <w:p w14:paraId="4AA110E3" w14:textId="77777777" w:rsidR="00BC03CE" w:rsidRPr="00124C02" w:rsidRDefault="00BC03CE" w:rsidP="00BC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Информационно-просветительское направление</w:t>
            </w:r>
          </w:p>
          <w:p w14:paraId="6FD8D91A" w14:textId="7D385D99" w:rsidR="00F31D98" w:rsidRDefault="00F31D98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 w:rsidR="000E718E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823" w:type="dxa"/>
          </w:tcPr>
          <w:p w14:paraId="71653B31" w14:textId="77777777" w:rsidR="00BC03CE" w:rsidRDefault="00BC03CE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9.20-10.00</w:t>
            </w:r>
          </w:p>
          <w:p w14:paraId="539CC19B" w14:textId="77777777" w:rsidR="00BC03CE" w:rsidRDefault="00BC03CE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«Разговоры о важном»</w:t>
            </w:r>
          </w:p>
          <w:p w14:paraId="196C523E" w14:textId="77777777" w:rsidR="00BC03CE" w:rsidRPr="00124C02" w:rsidRDefault="00BC03CE" w:rsidP="00BC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Информационно-просветительское направление</w:t>
            </w:r>
          </w:p>
          <w:p w14:paraId="6D0D9F99" w14:textId="4768490E" w:rsidR="008128BC" w:rsidRDefault="008128BC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С.</w:t>
            </w:r>
            <w:r w:rsidR="0088329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823" w:type="dxa"/>
          </w:tcPr>
          <w:p w14:paraId="1F61ED2E" w14:textId="77777777" w:rsidR="00BC03CE" w:rsidRDefault="00BC03CE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9.20-10.00</w:t>
            </w:r>
          </w:p>
          <w:p w14:paraId="0AD4CF89" w14:textId="77777777" w:rsidR="00BC03CE" w:rsidRDefault="00BC03CE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«Разговоры о важном»</w:t>
            </w:r>
          </w:p>
          <w:p w14:paraId="2ECE8CA6" w14:textId="77777777" w:rsidR="00BC03CE" w:rsidRPr="00124C02" w:rsidRDefault="00BC03CE" w:rsidP="00BC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Информационно-просветительское направление</w:t>
            </w:r>
          </w:p>
          <w:p w14:paraId="3EB092D0" w14:textId="535CEBB7" w:rsidR="008128BC" w:rsidRDefault="008128BC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23" w:type="dxa"/>
          </w:tcPr>
          <w:p w14:paraId="6B296867" w14:textId="77777777" w:rsidR="00BC03CE" w:rsidRDefault="00BC03CE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9.20-10.00</w:t>
            </w:r>
          </w:p>
          <w:p w14:paraId="2E971741" w14:textId="77777777" w:rsidR="00BC03CE" w:rsidRDefault="00BC03CE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«Разговоры о важном»</w:t>
            </w:r>
          </w:p>
          <w:p w14:paraId="555B6EEB" w14:textId="77777777" w:rsidR="00BC03CE" w:rsidRPr="00F65899" w:rsidRDefault="00BC03CE" w:rsidP="00BC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899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14:paraId="16FD1480" w14:textId="0F2003EB" w:rsidR="008128BC" w:rsidRPr="008128BC" w:rsidRDefault="008128BC" w:rsidP="00BC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BC">
              <w:rPr>
                <w:rFonts w:ascii="Times New Roman" w:hAnsi="Times New Roman" w:cs="Times New Roman"/>
                <w:sz w:val="24"/>
                <w:szCs w:val="24"/>
              </w:rPr>
              <w:t>Волкова Т.И.</w:t>
            </w:r>
          </w:p>
        </w:tc>
      </w:tr>
      <w:tr w:rsidR="00883299" w14:paraId="293094B4" w14:textId="77777777" w:rsidTr="002A0422">
        <w:trPr>
          <w:cantSplit/>
          <w:trHeight w:val="1844"/>
        </w:trPr>
        <w:tc>
          <w:tcPr>
            <w:tcW w:w="1200" w:type="dxa"/>
            <w:textDirection w:val="btLr"/>
          </w:tcPr>
          <w:p w14:paraId="0271D050" w14:textId="5946839A" w:rsidR="00BC03CE" w:rsidRDefault="00BC03CE" w:rsidP="00124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822" w:type="dxa"/>
          </w:tcPr>
          <w:p w14:paraId="2068BE62" w14:textId="32EF3091" w:rsidR="008128BC" w:rsidRDefault="000E718E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12.05-12.45</w:t>
            </w:r>
          </w:p>
          <w:p w14:paraId="6985BFC1" w14:textId="6CC16F30" w:rsidR="00BC03CE" w:rsidRDefault="00BC03CE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 любим русский язык»</w:t>
            </w:r>
          </w:p>
          <w:p w14:paraId="53D38191" w14:textId="458FDF2D" w:rsidR="008128BC" w:rsidRPr="00124C02" w:rsidRDefault="008128BC" w:rsidP="00BC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</w:t>
            </w:r>
          </w:p>
          <w:p w14:paraId="63514E66" w14:textId="3F070CCE" w:rsidR="00BC03CE" w:rsidRDefault="00883299" w:rsidP="002A0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23" w:type="dxa"/>
          </w:tcPr>
          <w:p w14:paraId="413987E2" w14:textId="54220675" w:rsidR="00222DC1" w:rsidRPr="00222DC1" w:rsidRDefault="00222DC1" w:rsidP="008832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14:paraId="7AAC39DA" w14:textId="0392CAE2" w:rsidR="00883299" w:rsidRDefault="000E718E" w:rsidP="008832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13.10-13.50</w:t>
            </w:r>
          </w:p>
          <w:p w14:paraId="3C344F64" w14:textId="77777777" w:rsidR="00883299" w:rsidRDefault="00883299" w:rsidP="008832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 любим русский язык»</w:t>
            </w:r>
          </w:p>
          <w:p w14:paraId="757415FE" w14:textId="77777777" w:rsidR="00BC03CE" w:rsidRPr="00124C02" w:rsidRDefault="00883299" w:rsidP="0088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</w:t>
            </w:r>
          </w:p>
          <w:p w14:paraId="571EB800" w14:textId="017C9EE6" w:rsidR="00883299" w:rsidRDefault="00883299" w:rsidP="008832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С.Н.</w:t>
            </w:r>
          </w:p>
        </w:tc>
        <w:tc>
          <w:tcPr>
            <w:tcW w:w="1823" w:type="dxa"/>
          </w:tcPr>
          <w:p w14:paraId="4F9AA0D2" w14:textId="77777777" w:rsidR="000E718E" w:rsidRDefault="000E718E" w:rsidP="000E7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13.10-13.50</w:t>
            </w:r>
          </w:p>
          <w:p w14:paraId="3DE9AF91" w14:textId="7A187C04" w:rsidR="00883299" w:rsidRDefault="000E718E" w:rsidP="000E7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3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 любим русский язык»</w:t>
            </w:r>
          </w:p>
          <w:p w14:paraId="64F5F985" w14:textId="77777777" w:rsidR="00BC03CE" w:rsidRPr="00124C02" w:rsidRDefault="00883299" w:rsidP="0088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</w:t>
            </w:r>
          </w:p>
          <w:p w14:paraId="5085BC1A" w14:textId="4B7253C9" w:rsidR="00883299" w:rsidRDefault="00883299" w:rsidP="008832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23" w:type="dxa"/>
          </w:tcPr>
          <w:p w14:paraId="185A9C98" w14:textId="77777777" w:rsidR="000E718E" w:rsidRDefault="000E718E" w:rsidP="000E7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13.10-13.50</w:t>
            </w:r>
          </w:p>
          <w:p w14:paraId="54DAEF25" w14:textId="67361F80" w:rsidR="00883299" w:rsidRDefault="000E718E" w:rsidP="000E7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3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 любим русский язык»</w:t>
            </w:r>
          </w:p>
          <w:p w14:paraId="373A8014" w14:textId="77777777" w:rsidR="00BC03CE" w:rsidRPr="00124C02" w:rsidRDefault="00883299" w:rsidP="0088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</w:t>
            </w:r>
          </w:p>
          <w:p w14:paraId="358E2510" w14:textId="5A503FB4" w:rsidR="00883299" w:rsidRDefault="00883299" w:rsidP="008832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BC">
              <w:rPr>
                <w:rFonts w:ascii="Times New Roman" w:hAnsi="Times New Roman" w:cs="Times New Roman"/>
                <w:sz w:val="24"/>
                <w:szCs w:val="24"/>
              </w:rPr>
              <w:t>Волкова Т.И.</w:t>
            </w:r>
          </w:p>
        </w:tc>
      </w:tr>
      <w:tr w:rsidR="00883299" w14:paraId="348C3C39" w14:textId="77777777" w:rsidTr="002A0422">
        <w:trPr>
          <w:cantSplit/>
          <w:trHeight w:val="1363"/>
        </w:trPr>
        <w:tc>
          <w:tcPr>
            <w:tcW w:w="1200" w:type="dxa"/>
            <w:textDirection w:val="btLr"/>
          </w:tcPr>
          <w:p w14:paraId="47C59894" w14:textId="7D958136" w:rsidR="00BC03CE" w:rsidRDefault="00BC03CE" w:rsidP="00124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822" w:type="dxa"/>
          </w:tcPr>
          <w:p w14:paraId="2B9B19B2" w14:textId="5EEB47A5" w:rsidR="00883299" w:rsidRDefault="000E718E" w:rsidP="008832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13.10-13.50</w:t>
            </w:r>
          </w:p>
          <w:p w14:paraId="549DFB19" w14:textId="77777777" w:rsidR="00883299" w:rsidRDefault="00883299" w:rsidP="008832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«Грамотный читатель»</w:t>
            </w:r>
          </w:p>
          <w:p w14:paraId="51E23002" w14:textId="7C6C7523" w:rsidR="00F31D98" w:rsidRDefault="00883299" w:rsidP="00F3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</w:t>
            </w:r>
            <w:proofErr w:type="spellEnd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D98" w:rsidRPr="00124C0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  <w:proofErr w:type="gramEnd"/>
            <w:r w:rsidR="00F3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1D98">
              <w:rPr>
                <w:rFonts w:ascii="Times New Roman" w:hAnsi="Times New Roman" w:cs="Times New Roman"/>
                <w:sz w:val="24"/>
                <w:szCs w:val="24"/>
              </w:rPr>
              <w:t>Урядова</w:t>
            </w:r>
            <w:proofErr w:type="spellEnd"/>
            <w:r w:rsidR="00F31D98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14:paraId="027B41C8" w14:textId="6D58A2DA" w:rsidR="00883299" w:rsidRPr="00883299" w:rsidRDefault="00883299" w:rsidP="0088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62CCB16E" w14:textId="5D013324" w:rsidR="00BC03CE" w:rsidRDefault="000E718E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7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7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3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A7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3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7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  <w:p w14:paraId="61BFC018" w14:textId="77777777" w:rsidR="00F31D98" w:rsidRDefault="00F31D98" w:rsidP="00F31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«Грамотный читатель»</w:t>
            </w:r>
          </w:p>
          <w:p w14:paraId="586434FD" w14:textId="77777777" w:rsidR="00F31D98" w:rsidRDefault="00F31D98" w:rsidP="00F3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</w:t>
            </w:r>
            <w:proofErr w:type="spellEnd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 xml:space="preserve">  направление</w:t>
            </w:r>
          </w:p>
          <w:p w14:paraId="4D974B3B" w14:textId="67BF96D8" w:rsidR="00222DC1" w:rsidRPr="00222DC1" w:rsidRDefault="00222DC1" w:rsidP="00F31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DC1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 w:rsidR="000E718E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823" w:type="dxa"/>
          </w:tcPr>
          <w:p w14:paraId="4FDF9299" w14:textId="71302CE1" w:rsidR="00F31D98" w:rsidRDefault="00F31D98" w:rsidP="00F31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0E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10-13.50</w:t>
            </w:r>
          </w:p>
          <w:p w14:paraId="4F07DE9C" w14:textId="77777777" w:rsidR="00F31D98" w:rsidRDefault="00F31D98" w:rsidP="00F31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«Грамотный читатель»</w:t>
            </w:r>
          </w:p>
          <w:p w14:paraId="402DEB68" w14:textId="5491836D" w:rsidR="00BC03CE" w:rsidRDefault="00F31D98" w:rsidP="00F31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</w:t>
            </w:r>
            <w:proofErr w:type="spellEnd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 xml:space="preserve"> 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99">
              <w:rPr>
                <w:rFonts w:ascii="Times New Roman" w:hAnsi="Times New Roman" w:cs="Times New Roman"/>
                <w:sz w:val="24"/>
                <w:szCs w:val="24"/>
              </w:rPr>
              <w:t>Семичева С.Н.</w:t>
            </w:r>
          </w:p>
        </w:tc>
        <w:tc>
          <w:tcPr>
            <w:tcW w:w="1823" w:type="dxa"/>
          </w:tcPr>
          <w:p w14:paraId="226358C1" w14:textId="77777777" w:rsidR="000E718E" w:rsidRDefault="000E718E" w:rsidP="000E7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13.10-13.50</w:t>
            </w:r>
          </w:p>
          <w:p w14:paraId="5E1DA72D" w14:textId="5850A320" w:rsidR="00F31D98" w:rsidRDefault="000E718E" w:rsidP="000E7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«Грамотный читатель»</w:t>
            </w:r>
          </w:p>
          <w:p w14:paraId="3CACBE83" w14:textId="32A345F6" w:rsidR="00BC03CE" w:rsidRDefault="00F31D98" w:rsidP="00F31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</w:t>
            </w:r>
            <w:proofErr w:type="spellEnd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 xml:space="preserve"> 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299">
              <w:rPr>
                <w:rFonts w:ascii="Times New Roman" w:hAnsi="Times New Roman" w:cs="Times New Roman"/>
                <w:sz w:val="24"/>
                <w:szCs w:val="24"/>
              </w:rPr>
              <w:t>Миланич</w:t>
            </w:r>
            <w:proofErr w:type="spellEnd"/>
            <w:r w:rsidR="0088329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23" w:type="dxa"/>
          </w:tcPr>
          <w:p w14:paraId="3CBFB553" w14:textId="078B68C7" w:rsidR="00F31D98" w:rsidRDefault="000E718E" w:rsidP="000E7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13.10-13.50</w:t>
            </w:r>
          </w:p>
          <w:p w14:paraId="219C0B85" w14:textId="77777777" w:rsidR="00F31D98" w:rsidRDefault="00F31D98" w:rsidP="00F31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«Грамотный читатель»</w:t>
            </w:r>
          </w:p>
          <w:p w14:paraId="4A15773D" w14:textId="7A72A309" w:rsidR="00BC03CE" w:rsidRDefault="00F31D98" w:rsidP="00F31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</w:t>
            </w:r>
            <w:proofErr w:type="spellEnd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 xml:space="preserve"> 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99" w:rsidRPr="008128BC">
              <w:rPr>
                <w:rFonts w:ascii="Times New Roman" w:hAnsi="Times New Roman" w:cs="Times New Roman"/>
                <w:sz w:val="24"/>
                <w:szCs w:val="24"/>
              </w:rPr>
              <w:t>Волкова Т.И.</w:t>
            </w:r>
          </w:p>
        </w:tc>
      </w:tr>
      <w:tr w:rsidR="00883299" w14:paraId="6D747E3D" w14:textId="77777777" w:rsidTr="002A0422">
        <w:trPr>
          <w:cantSplit/>
          <w:trHeight w:val="1685"/>
        </w:trPr>
        <w:tc>
          <w:tcPr>
            <w:tcW w:w="1200" w:type="dxa"/>
            <w:textDirection w:val="btLr"/>
          </w:tcPr>
          <w:p w14:paraId="02EF211D" w14:textId="37AF059F" w:rsidR="00BC03CE" w:rsidRDefault="00BC03CE" w:rsidP="00124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822" w:type="dxa"/>
          </w:tcPr>
          <w:p w14:paraId="1AC7587D" w14:textId="0C159E35" w:rsidR="00F31D98" w:rsidRPr="00F31D98" w:rsidRDefault="000E718E" w:rsidP="00F3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  <w:p w14:paraId="6C9A75F2" w14:textId="3F7DE9FA" w:rsidR="00F31D98" w:rsidRDefault="00F31D98" w:rsidP="00F31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«Решаем играя»</w:t>
            </w:r>
          </w:p>
          <w:p w14:paraId="1F9E664D" w14:textId="7CABAA24" w:rsidR="00F31D98" w:rsidRPr="00124C02" w:rsidRDefault="00F31D98" w:rsidP="00F3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</w:t>
            </w:r>
            <w:proofErr w:type="spellEnd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 xml:space="preserve">  направление</w:t>
            </w:r>
          </w:p>
          <w:p w14:paraId="2AD6172D" w14:textId="1AE5998A" w:rsidR="00BC03CE" w:rsidRDefault="00883299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Урядова И.В</w:t>
            </w:r>
          </w:p>
        </w:tc>
        <w:tc>
          <w:tcPr>
            <w:tcW w:w="1823" w:type="dxa"/>
          </w:tcPr>
          <w:p w14:paraId="1E7ED83B" w14:textId="206AE2B2" w:rsidR="00F31D98" w:rsidRDefault="000E718E" w:rsidP="00F31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7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.10-1</w:t>
            </w:r>
            <w:r w:rsidR="00A7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.50</w:t>
            </w:r>
          </w:p>
          <w:p w14:paraId="033A114D" w14:textId="77777777" w:rsidR="00F31D98" w:rsidRDefault="00F31D98" w:rsidP="00F31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«Решаем играя»</w:t>
            </w:r>
          </w:p>
          <w:p w14:paraId="65B65D7C" w14:textId="77777777" w:rsidR="00F31D98" w:rsidRDefault="00F31D98" w:rsidP="00F3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</w:t>
            </w:r>
            <w:proofErr w:type="spellEnd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 xml:space="preserve">  направление</w:t>
            </w:r>
          </w:p>
          <w:p w14:paraId="0930C3C9" w14:textId="0C831414" w:rsidR="00222DC1" w:rsidRPr="00222DC1" w:rsidRDefault="00222DC1" w:rsidP="00F3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C1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 w:rsidR="000E718E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14:paraId="7243D152" w14:textId="77777777" w:rsidR="00BC03CE" w:rsidRDefault="00BC03CE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14:paraId="202D45D4" w14:textId="41E6311D" w:rsidR="00F31D98" w:rsidRDefault="00F31D98" w:rsidP="00F31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0E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10-13.50</w:t>
            </w:r>
          </w:p>
          <w:p w14:paraId="03DC9017" w14:textId="77777777" w:rsidR="00F31D98" w:rsidRDefault="00F31D98" w:rsidP="00F31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«Решаем играя»</w:t>
            </w:r>
          </w:p>
          <w:p w14:paraId="3F906D11" w14:textId="77777777" w:rsidR="00F31D98" w:rsidRPr="00124C02" w:rsidRDefault="00F31D98" w:rsidP="00F3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</w:t>
            </w:r>
            <w:proofErr w:type="spellEnd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 xml:space="preserve">  направление</w:t>
            </w:r>
          </w:p>
          <w:p w14:paraId="2EC21B92" w14:textId="079542A7" w:rsidR="00BC03CE" w:rsidRDefault="00883299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С.Н.</w:t>
            </w:r>
          </w:p>
        </w:tc>
        <w:tc>
          <w:tcPr>
            <w:tcW w:w="1823" w:type="dxa"/>
          </w:tcPr>
          <w:p w14:paraId="0A3F60CE" w14:textId="77777777" w:rsidR="000E718E" w:rsidRDefault="000E718E" w:rsidP="000E7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13.10-13.50</w:t>
            </w:r>
          </w:p>
          <w:p w14:paraId="11FBECE8" w14:textId="3C716F64" w:rsidR="00F31D98" w:rsidRDefault="000E718E" w:rsidP="000E7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«Решаем играя»</w:t>
            </w:r>
          </w:p>
          <w:p w14:paraId="08BC490A" w14:textId="77777777" w:rsidR="00F31D98" w:rsidRPr="00124C02" w:rsidRDefault="00F31D98" w:rsidP="00F3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</w:t>
            </w:r>
            <w:proofErr w:type="spellEnd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 xml:space="preserve">  направление</w:t>
            </w:r>
          </w:p>
          <w:p w14:paraId="67A86F5A" w14:textId="69960442" w:rsidR="00BC03CE" w:rsidRDefault="00883299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23" w:type="dxa"/>
          </w:tcPr>
          <w:p w14:paraId="19423BF4" w14:textId="77777777" w:rsidR="000E718E" w:rsidRDefault="000E718E" w:rsidP="000E7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13.10-13.50</w:t>
            </w:r>
          </w:p>
          <w:p w14:paraId="61AAE324" w14:textId="77777777" w:rsidR="00F31D98" w:rsidRDefault="00F31D98" w:rsidP="00F31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«Решаем играя»</w:t>
            </w:r>
          </w:p>
          <w:p w14:paraId="73D8C7F9" w14:textId="77777777" w:rsidR="00F31D98" w:rsidRPr="00124C02" w:rsidRDefault="00F31D98" w:rsidP="00F3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</w:t>
            </w:r>
            <w:proofErr w:type="spellEnd"/>
            <w:r w:rsidRPr="00124C02">
              <w:rPr>
                <w:rFonts w:ascii="Times New Roman" w:hAnsi="Times New Roman" w:cs="Times New Roman"/>
                <w:sz w:val="20"/>
                <w:szCs w:val="20"/>
              </w:rPr>
              <w:t xml:space="preserve">  направление</w:t>
            </w:r>
          </w:p>
          <w:p w14:paraId="43C4BC31" w14:textId="0B9A3924" w:rsidR="00BC03CE" w:rsidRDefault="00883299" w:rsidP="00BC0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BC">
              <w:rPr>
                <w:rFonts w:ascii="Times New Roman" w:hAnsi="Times New Roman" w:cs="Times New Roman"/>
                <w:sz w:val="24"/>
                <w:szCs w:val="24"/>
              </w:rPr>
              <w:t>Волкова Т.И.</w:t>
            </w:r>
          </w:p>
        </w:tc>
      </w:tr>
      <w:tr w:rsidR="000E718E" w14:paraId="591556BD" w14:textId="77777777" w:rsidTr="002A0422">
        <w:trPr>
          <w:cantSplit/>
          <w:trHeight w:val="1363"/>
        </w:trPr>
        <w:tc>
          <w:tcPr>
            <w:tcW w:w="1200" w:type="dxa"/>
            <w:textDirection w:val="btLr"/>
          </w:tcPr>
          <w:p w14:paraId="33F2A841" w14:textId="70F58C84" w:rsidR="000E718E" w:rsidRDefault="000E718E" w:rsidP="00124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822" w:type="dxa"/>
          </w:tcPr>
          <w:p w14:paraId="7F2D98EE" w14:textId="77777777" w:rsidR="000E718E" w:rsidRDefault="000E718E" w:rsidP="00F3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71C9420" w14:textId="5AB49F85" w:rsidR="000E718E" w:rsidRDefault="000E718E" w:rsidP="000E7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7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.10-13.</w:t>
            </w:r>
            <w:r w:rsidR="00A7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3E6B3FF4" w14:textId="77777777" w:rsidR="000E718E" w:rsidRDefault="000E718E" w:rsidP="000E7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 любим русский язык»</w:t>
            </w:r>
          </w:p>
          <w:p w14:paraId="3381538D" w14:textId="77777777" w:rsidR="000E718E" w:rsidRDefault="000E718E" w:rsidP="000E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2"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</w:t>
            </w:r>
          </w:p>
          <w:p w14:paraId="1350E211" w14:textId="78DF55C4" w:rsidR="000E718E" w:rsidRDefault="000E718E" w:rsidP="000E7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DC1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823" w:type="dxa"/>
          </w:tcPr>
          <w:p w14:paraId="20FD668B" w14:textId="77777777" w:rsidR="000E718E" w:rsidRDefault="000E718E" w:rsidP="00F31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14:paraId="34539719" w14:textId="77777777" w:rsidR="000E718E" w:rsidRDefault="000E718E" w:rsidP="00F31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14:paraId="05D86131" w14:textId="77777777" w:rsidR="000E718E" w:rsidRDefault="000E718E" w:rsidP="00F31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CBDAA1" w14:textId="6E467FB6" w:rsidR="00A363CD" w:rsidRDefault="00A363CD" w:rsidP="00A363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E4AC0" w14:textId="50A6754D" w:rsidR="00124C02" w:rsidRDefault="00124C02" w:rsidP="00A363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EE4BD" w14:textId="13C9F15E" w:rsidR="00124C02" w:rsidRDefault="00124C02" w:rsidP="00A363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57F8B" w14:textId="77777777" w:rsidR="00BC06CF" w:rsidRDefault="00BC06CF" w:rsidP="00124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6038F" w14:textId="77777777" w:rsidR="002A0422" w:rsidRDefault="002A0422" w:rsidP="00124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33295" w14:textId="77777777" w:rsidR="002A0422" w:rsidRDefault="002A0422" w:rsidP="00124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8495C" w14:textId="77777777" w:rsidR="002A0422" w:rsidRDefault="002A0422" w:rsidP="00124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6DDC6" w14:textId="479B6163" w:rsidR="00124C02" w:rsidRPr="00113042" w:rsidRDefault="00124C02" w:rsidP="00124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0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Расписание внеурочных занятий для 5-9 классов </w:t>
      </w:r>
    </w:p>
    <w:p w14:paraId="7436E7DE" w14:textId="77777777" w:rsidR="00124C02" w:rsidRPr="00113042" w:rsidRDefault="00124C02" w:rsidP="00124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042">
        <w:rPr>
          <w:rFonts w:ascii="Times New Roman" w:hAnsi="Times New Roman" w:cs="Times New Roman"/>
          <w:b/>
          <w:bCs/>
          <w:sz w:val="24"/>
          <w:szCs w:val="24"/>
        </w:rPr>
        <w:t>МКОУ «ООШ» Форносовский ЦО»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606"/>
        <w:gridCol w:w="1607"/>
        <w:gridCol w:w="1606"/>
        <w:gridCol w:w="1607"/>
        <w:gridCol w:w="1606"/>
        <w:gridCol w:w="1607"/>
      </w:tblGrid>
      <w:tr w:rsidR="00F65899" w:rsidRPr="00113042" w14:paraId="588927AA" w14:textId="77777777" w:rsidTr="00113042">
        <w:trPr>
          <w:trHeight w:val="768"/>
        </w:trPr>
        <w:tc>
          <w:tcPr>
            <w:tcW w:w="709" w:type="dxa"/>
          </w:tcPr>
          <w:p w14:paraId="796A2210" w14:textId="77777777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dxa"/>
          </w:tcPr>
          <w:p w14:paraId="77A9A7BC" w14:textId="60D2F55B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4294D51A" w14:textId="77777777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607" w:type="dxa"/>
          </w:tcPr>
          <w:p w14:paraId="62C01F62" w14:textId="1A6BD033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7F80E3BD" w14:textId="77777777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606" w:type="dxa"/>
          </w:tcPr>
          <w:p w14:paraId="0EADD481" w14:textId="7E7AB73D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3DBE22AB" w14:textId="77777777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607" w:type="dxa"/>
          </w:tcPr>
          <w:p w14:paraId="4244D0BD" w14:textId="4944337A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6508BB99" w14:textId="77777777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606" w:type="dxa"/>
          </w:tcPr>
          <w:p w14:paraId="57AC0B02" w14:textId="77777777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9А</w:t>
            </w:r>
          </w:p>
          <w:p w14:paraId="2C473009" w14:textId="05D60CC2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607" w:type="dxa"/>
          </w:tcPr>
          <w:p w14:paraId="1B11CDBA" w14:textId="3B0BF062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 xml:space="preserve">9Б </w:t>
            </w:r>
          </w:p>
          <w:p w14:paraId="150E16B0" w14:textId="77777777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</w:tr>
      <w:tr w:rsidR="000E718E" w:rsidRPr="00113042" w14:paraId="0E7B17B0" w14:textId="77777777" w:rsidTr="00113042">
        <w:trPr>
          <w:cantSplit/>
          <w:trHeight w:val="1686"/>
        </w:trPr>
        <w:tc>
          <w:tcPr>
            <w:tcW w:w="709" w:type="dxa"/>
            <w:vMerge w:val="restart"/>
            <w:textDirection w:val="btLr"/>
          </w:tcPr>
          <w:p w14:paraId="20C39AC6" w14:textId="77777777" w:rsidR="000E718E" w:rsidRPr="00113042" w:rsidRDefault="000E718E" w:rsidP="00FE49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606" w:type="dxa"/>
          </w:tcPr>
          <w:p w14:paraId="0B1554A2" w14:textId="4A0A42B0" w:rsidR="000E718E" w:rsidRPr="00113042" w:rsidRDefault="000E718E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8.30-9.00</w:t>
            </w:r>
          </w:p>
          <w:p w14:paraId="4C5C6EE4" w14:textId="77777777" w:rsidR="000E718E" w:rsidRPr="00113042" w:rsidRDefault="000E718E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«Разговоры о важном»</w:t>
            </w:r>
          </w:p>
          <w:p w14:paraId="20D92BF9" w14:textId="77777777" w:rsidR="008725A3" w:rsidRPr="00113042" w:rsidRDefault="000E718E" w:rsidP="00FE496C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</w:rPr>
              <w:t>Зайцева Е.А.</w:t>
            </w:r>
          </w:p>
          <w:p w14:paraId="3BBA8B5A" w14:textId="3C939629" w:rsidR="000E718E" w:rsidRPr="00113042" w:rsidRDefault="008725A3" w:rsidP="00FE496C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</w:rPr>
              <w:t>(</w:t>
            </w:r>
            <w:proofErr w:type="spellStart"/>
            <w:r w:rsidRPr="00113042">
              <w:rPr>
                <w:rFonts w:ascii="Times New Roman" w:hAnsi="Times New Roman" w:cs="Times New Roman"/>
              </w:rPr>
              <w:t>каб</w:t>
            </w:r>
            <w:proofErr w:type="spellEnd"/>
            <w:r w:rsidRPr="00113042">
              <w:rPr>
                <w:rFonts w:ascii="Times New Roman" w:hAnsi="Times New Roman" w:cs="Times New Roman"/>
              </w:rPr>
              <w:t>. 22)</w:t>
            </w:r>
            <w:r w:rsidR="000E718E" w:rsidRPr="001130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7" w:type="dxa"/>
          </w:tcPr>
          <w:p w14:paraId="3DF2E79A" w14:textId="77777777" w:rsidR="000E718E" w:rsidRPr="00113042" w:rsidRDefault="000E718E" w:rsidP="00F658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8.30-9.00</w:t>
            </w:r>
          </w:p>
          <w:p w14:paraId="2DBDEF44" w14:textId="77777777" w:rsidR="000E718E" w:rsidRPr="00113042" w:rsidRDefault="000E718E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«Разговоры о важном»</w:t>
            </w:r>
          </w:p>
          <w:p w14:paraId="04F46523" w14:textId="77777777" w:rsidR="000E718E" w:rsidRPr="00113042" w:rsidRDefault="000E718E" w:rsidP="00FE496C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</w:rPr>
              <w:t>Зорина А.Н.</w:t>
            </w:r>
          </w:p>
          <w:p w14:paraId="4E73DE80" w14:textId="77B4C6F2" w:rsidR="008725A3" w:rsidRPr="00113042" w:rsidRDefault="008725A3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</w:rPr>
              <w:t>(</w:t>
            </w:r>
            <w:proofErr w:type="spellStart"/>
            <w:r w:rsidRPr="00113042">
              <w:rPr>
                <w:rFonts w:ascii="Times New Roman" w:hAnsi="Times New Roman" w:cs="Times New Roman"/>
              </w:rPr>
              <w:t>каб</w:t>
            </w:r>
            <w:proofErr w:type="spellEnd"/>
            <w:r w:rsidRPr="00113042">
              <w:rPr>
                <w:rFonts w:ascii="Times New Roman" w:hAnsi="Times New Roman" w:cs="Times New Roman"/>
              </w:rPr>
              <w:t>. 23)</w:t>
            </w:r>
          </w:p>
        </w:tc>
        <w:tc>
          <w:tcPr>
            <w:tcW w:w="1606" w:type="dxa"/>
          </w:tcPr>
          <w:p w14:paraId="2AABE047" w14:textId="77777777" w:rsidR="000E718E" w:rsidRPr="00113042" w:rsidRDefault="000E718E" w:rsidP="00F658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8.30-9.00</w:t>
            </w:r>
          </w:p>
          <w:p w14:paraId="7E8C7D19" w14:textId="77777777" w:rsidR="000E718E" w:rsidRPr="00113042" w:rsidRDefault="000E718E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«Разговоры о важном»</w:t>
            </w:r>
          </w:p>
          <w:p w14:paraId="7056272A" w14:textId="77777777" w:rsidR="000E718E" w:rsidRPr="00113042" w:rsidRDefault="000E718E" w:rsidP="00FE496C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</w:rPr>
              <w:t xml:space="preserve">Попова </w:t>
            </w:r>
          </w:p>
          <w:p w14:paraId="56AC1BE8" w14:textId="77777777" w:rsidR="008725A3" w:rsidRPr="00113042" w:rsidRDefault="000E718E" w:rsidP="00FE496C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</w:rPr>
              <w:t>Е.А.</w:t>
            </w:r>
            <w:r w:rsidR="008725A3" w:rsidRPr="00113042">
              <w:rPr>
                <w:rFonts w:ascii="Times New Roman" w:hAnsi="Times New Roman" w:cs="Times New Roman"/>
              </w:rPr>
              <w:t xml:space="preserve"> </w:t>
            </w:r>
          </w:p>
          <w:p w14:paraId="45717B01" w14:textId="23B7834D" w:rsidR="000E718E" w:rsidRPr="00113042" w:rsidRDefault="008725A3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</w:rPr>
              <w:t>(каб.12)</w:t>
            </w:r>
          </w:p>
        </w:tc>
        <w:tc>
          <w:tcPr>
            <w:tcW w:w="1607" w:type="dxa"/>
          </w:tcPr>
          <w:p w14:paraId="2D88C23C" w14:textId="505FD3CD" w:rsidR="000E718E" w:rsidRPr="00113042" w:rsidRDefault="000E718E" w:rsidP="00F658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8.30-9.00</w:t>
            </w:r>
          </w:p>
          <w:p w14:paraId="72904EB6" w14:textId="77777777" w:rsidR="000E718E" w:rsidRPr="00113042" w:rsidRDefault="000E718E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«Разговоры о важном»</w:t>
            </w:r>
          </w:p>
          <w:p w14:paraId="5234E9A7" w14:textId="77777777" w:rsidR="000E718E" w:rsidRPr="00113042" w:rsidRDefault="000E718E" w:rsidP="00FE496C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</w:rPr>
              <w:t>Козловская Л.В.</w:t>
            </w:r>
          </w:p>
          <w:p w14:paraId="204CDB32" w14:textId="629E1B02" w:rsidR="008725A3" w:rsidRPr="00113042" w:rsidRDefault="008725A3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</w:rPr>
              <w:t>(</w:t>
            </w:r>
            <w:proofErr w:type="spellStart"/>
            <w:r w:rsidRPr="00113042">
              <w:rPr>
                <w:rFonts w:ascii="Times New Roman" w:hAnsi="Times New Roman" w:cs="Times New Roman"/>
              </w:rPr>
              <w:t>каб</w:t>
            </w:r>
            <w:proofErr w:type="spellEnd"/>
            <w:r w:rsidRPr="00113042">
              <w:rPr>
                <w:rFonts w:ascii="Times New Roman" w:hAnsi="Times New Roman" w:cs="Times New Roman"/>
              </w:rPr>
              <w:t>. 5)</w:t>
            </w:r>
          </w:p>
        </w:tc>
        <w:tc>
          <w:tcPr>
            <w:tcW w:w="1606" w:type="dxa"/>
          </w:tcPr>
          <w:p w14:paraId="7C32769D" w14:textId="77777777" w:rsidR="000E718E" w:rsidRPr="00113042" w:rsidRDefault="000E718E" w:rsidP="00F658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8.30-9.00</w:t>
            </w:r>
          </w:p>
          <w:p w14:paraId="36FD665D" w14:textId="77777777" w:rsidR="000E718E" w:rsidRPr="00113042" w:rsidRDefault="000E718E" w:rsidP="00F658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«Разговоры о важном»</w:t>
            </w:r>
          </w:p>
          <w:p w14:paraId="667F0DFD" w14:textId="77777777" w:rsidR="000E718E" w:rsidRPr="00113042" w:rsidRDefault="000E718E" w:rsidP="00F65899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</w:rPr>
              <w:t>Митяев  В.В.</w:t>
            </w:r>
          </w:p>
          <w:p w14:paraId="2BC46A7E" w14:textId="663A635E" w:rsidR="008725A3" w:rsidRPr="00113042" w:rsidRDefault="008725A3" w:rsidP="00F658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</w:rPr>
              <w:t>(</w:t>
            </w:r>
            <w:proofErr w:type="spellStart"/>
            <w:r w:rsidRPr="00113042">
              <w:rPr>
                <w:rFonts w:ascii="Times New Roman" w:hAnsi="Times New Roman" w:cs="Times New Roman"/>
              </w:rPr>
              <w:t>каб</w:t>
            </w:r>
            <w:proofErr w:type="spellEnd"/>
            <w:r w:rsidRPr="00113042">
              <w:rPr>
                <w:rFonts w:ascii="Times New Roman" w:hAnsi="Times New Roman" w:cs="Times New Roman"/>
              </w:rPr>
              <w:t>. 4)</w:t>
            </w:r>
          </w:p>
        </w:tc>
        <w:tc>
          <w:tcPr>
            <w:tcW w:w="1607" w:type="dxa"/>
          </w:tcPr>
          <w:p w14:paraId="074D4AB3" w14:textId="77777777" w:rsidR="000E718E" w:rsidRPr="00113042" w:rsidRDefault="000E718E" w:rsidP="00F658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8.30-9.00</w:t>
            </w:r>
          </w:p>
          <w:p w14:paraId="72A52445" w14:textId="77777777" w:rsidR="000E718E" w:rsidRPr="00113042" w:rsidRDefault="000E718E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«Разговоры о важном»</w:t>
            </w:r>
          </w:p>
          <w:p w14:paraId="6902FBD1" w14:textId="77777777" w:rsidR="000E718E" w:rsidRPr="00113042" w:rsidRDefault="000E718E" w:rsidP="00FE496C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</w:rPr>
              <w:t>Назарова Е.Н.</w:t>
            </w:r>
          </w:p>
          <w:p w14:paraId="32660283" w14:textId="7B177EE8" w:rsidR="008725A3" w:rsidRPr="00113042" w:rsidRDefault="008725A3" w:rsidP="00FE496C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</w:rPr>
              <w:t>(каб.16)</w:t>
            </w:r>
          </w:p>
        </w:tc>
      </w:tr>
      <w:tr w:rsidR="000E718E" w:rsidRPr="00113042" w14:paraId="65B17EE6" w14:textId="77777777" w:rsidTr="008725A3">
        <w:trPr>
          <w:cantSplit/>
          <w:trHeight w:val="1840"/>
        </w:trPr>
        <w:tc>
          <w:tcPr>
            <w:tcW w:w="709" w:type="dxa"/>
            <w:vMerge/>
            <w:textDirection w:val="btLr"/>
          </w:tcPr>
          <w:p w14:paraId="28305F97" w14:textId="77777777" w:rsidR="000E718E" w:rsidRPr="00113042" w:rsidRDefault="000E718E" w:rsidP="00FE49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dxa"/>
          </w:tcPr>
          <w:p w14:paraId="62CFE68A" w14:textId="77777777" w:rsidR="000E718E" w:rsidRPr="00113042" w:rsidRDefault="000E718E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7" w:type="dxa"/>
          </w:tcPr>
          <w:p w14:paraId="5CCC2F4C" w14:textId="77777777" w:rsidR="000E718E" w:rsidRPr="00113042" w:rsidRDefault="000E718E" w:rsidP="00F658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dxa"/>
          </w:tcPr>
          <w:p w14:paraId="203F576B" w14:textId="77777777" w:rsidR="000E718E" w:rsidRPr="00113042" w:rsidRDefault="000E718E" w:rsidP="00F658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7" w:type="dxa"/>
          </w:tcPr>
          <w:p w14:paraId="3909716C" w14:textId="77777777" w:rsidR="000E718E" w:rsidRPr="00113042" w:rsidRDefault="000E718E" w:rsidP="00F658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dxa"/>
          </w:tcPr>
          <w:p w14:paraId="6D910159" w14:textId="77777777" w:rsidR="000E718E" w:rsidRPr="00113042" w:rsidRDefault="005969DB" w:rsidP="00F658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15.00-15.40</w:t>
            </w:r>
          </w:p>
          <w:p w14:paraId="3A511600" w14:textId="2D32DD21" w:rsidR="005969DB" w:rsidRPr="00113042" w:rsidRDefault="005969DB" w:rsidP="008725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«Мир современных профе</w:t>
            </w:r>
            <w:r w:rsidR="006B4E7C" w:rsidRPr="00113042">
              <w:rPr>
                <w:rFonts w:ascii="Times New Roman" w:hAnsi="Times New Roman" w:cs="Times New Roman"/>
                <w:b/>
                <w:bCs/>
              </w:rPr>
              <w:t>с</w:t>
            </w:r>
            <w:r w:rsidRPr="00113042">
              <w:rPr>
                <w:rFonts w:ascii="Times New Roman" w:hAnsi="Times New Roman" w:cs="Times New Roman"/>
                <w:b/>
                <w:bCs/>
              </w:rPr>
              <w:t>сий</w:t>
            </w:r>
            <w:r w:rsidR="006B4E7C" w:rsidRPr="00113042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6B4E7C" w:rsidRPr="00113042">
              <w:rPr>
                <w:rFonts w:ascii="Times New Roman" w:hAnsi="Times New Roman" w:cs="Times New Roman"/>
                <w:bCs/>
              </w:rPr>
              <w:t>Кочкина Е.Б.</w:t>
            </w:r>
            <w:r w:rsidR="008725A3" w:rsidRPr="00113042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8725A3" w:rsidRPr="00113042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="008725A3" w:rsidRPr="00113042">
              <w:rPr>
                <w:rFonts w:ascii="Times New Roman" w:hAnsi="Times New Roman" w:cs="Times New Roman"/>
                <w:bCs/>
              </w:rPr>
              <w:t>. 12)</w:t>
            </w:r>
          </w:p>
        </w:tc>
        <w:tc>
          <w:tcPr>
            <w:tcW w:w="1607" w:type="dxa"/>
          </w:tcPr>
          <w:p w14:paraId="53C5C8B4" w14:textId="77777777" w:rsidR="000E718E" w:rsidRPr="00113042" w:rsidRDefault="000E718E" w:rsidP="00F658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5899" w:rsidRPr="00113042" w14:paraId="62F00AB4" w14:textId="77777777" w:rsidTr="008725A3">
        <w:trPr>
          <w:cantSplit/>
          <w:trHeight w:val="1840"/>
        </w:trPr>
        <w:tc>
          <w:tcPr>
            <w:tcW w:w="709" w:type="dxa"/>
            <w:textDirection w:val="btLr"/>
          </w:tcPr>
          <w:p w14:paraId="234861FA" w14:textId="6EEDAEA9" w:rsidR="00F65899" w:rsidRPr="00113042" w:rsidRDefault="00F65899" w:rsidP="00FE49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606" w:type="dxa"/>
          </w:tcPr>
          <w:p w14:paraId="4030133C" w14:textId="77777777" w:rsidR="00F15FF6" w:rsidRPr="00113042" w:rsidRDefault="00F15FF6" w:rsidP="00F15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14.00-14.40</w:t>
            </w:r>
          </w:p>
          <w:p w14:paraId="089C04AF" w14:textId="1359FF7A" w:rsidR="008725A3" w:rsidRPr="00113042" w:rsidRDefault="00F15FF6" w:rsidP="00FE496C">
            <w:pPr>
              <w:rPr>
                <w:rFonts w:ascii="Times New Roman" w:hAnsi="Times New Roman" w:cs="Times New Roman"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«</w:t>
            </w:r>
            <w:r w:rsidR="008C0A73" w:rsidRPr="00113042">
              <w:rPr>
                <w:rFonts w:ascii="Times New Roman" w:hAnsi="Times New Roman" w:cs="Times New Roman"/>
                <w:b/>
                <w:bCs/>
              </w:rPr>
              <w:t>Специальная</w:t>
            </w:r>
            <w:r w:rsidRPr="00113042">
              <w:rPr>
                <w:rFonts w:ascii="Times New Roman" w:hAnsi="Times New Roman" w:cs="Times New Roman"/>
                <w:b/>
                <w:bCs/>
              </w:rPr>
              <w:t xml:space="preserve"> физическая подготовка» </w:t>
            </w:r>
            <w:r w:rsidR="008C0A73" w:rsidRPr="00113042">
              <w:rPr>
                <w:rFonts w:ascii="Times New Roman" w:hAnsi="Times New Roman" w:cs="Times New Roman"/>
                <w:bCs/>
              </w:rPr>
              <w:t>Митяев В.В.</w:t>
            </w:r>
          </w:p>
          <w:p w14:paraId="3C42627C" w14:textId="646C6385" w:rsidR="00F65899" w:rsidRPr="00113042" w:rsidRDefault="008725A3" w:rsidP="008725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Cs/>
              </w:rPr>
              <w:t>(ДК)</w:t>
            </w:r>
          </w:p>
        </w:tc>
        <w:tc>
          <w:tcPr>
            <w:tcW w:w="1607" w:type="dxa"/>
          </w:tcPr>
          <w:p w14:paraId="131944BA" w14:textId="461933A8" w:rsidR="005526E2" w:rsidRPr="00113042" w:rsidRDefault="005526E2" w:rsidP="005526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14.00-14.4</w:t>
            </w:r>
            <w:r w:rsidR="006B4E7C" w:rsidRPr="00113042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4B6E567B" w14:textId="7EAA9F8B" w:rsidR="005526E2" w:rsidRPr="00113042" w:rsidRDefault="006B4E7C" w:rsidP="005526E2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«Читаем, считаем, наблюдаем»</w:t>
            </w:r>
            <w:r w:rsidR="005526E2" w:rsidRPr="00113042">
              <w:rPr>
                <w:rFonts w:ascii="Times New Roman" w:hAnsi="Times New Roman" w:cs="Times New Roman"/>
              </w:rPr>
              <w:t xml:space="preserve"> </w:t>
            </w:r>
          </w:p>
          <w:p w14:paraId="38ECA197" w14:textId="514F50CE" w:rsidR="00F65899" w:rsidRPr="00113042" w:rsidRDefault="005526E2" w:rsidP="005526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</w:rPr>
              <w:t>Назарова Е.Н.</w:t>
            </w:r>
            <w:r w:rsidR="008725A3" w:rsidRPr="0011304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725A3" w:rsidRPr="00113042">
              <w:rPr>
                <w:rFonts w:ascii="Times New Roman" w:hAnsi="Times New Roman" w:cs="Times New Roman"/>
              </w:rPr>
              <w:t>каб</w:t>
            </w:r>
            <w:proofErr w:type="spellEnd"/>
            <w:r w:rsidR="008725A3" w:rsidRPr="00113042">
              <w:rPr>
                <w:rFonts w:ascii="Times New Roman" w:hAnsi="Times New Roman" w:cs="Times New Roman"/>
              </w:rPr>
              <w:t>. 16)</w:t>
            </w:r>
          </w:p>
        </w:tc>
        <w:tc>
          <w:tcPr>
            <w:tcW w:w="1606" w:type="dxa"/>
          </w:tcPr>
          <w:p w14:paraId="4BD4526B" w14:textId="77777777" w:rsidR="00F65899" w:rsidRPr="00113042" w:rsidRDefault="008F569F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15.00-15.40</w:t>
            </w:r>
          </w:p>
          <w:p w14:paraId="07D49CBE" w14:textId="6ADBCED1" w:rsidR="008F569F" w:rsidRPr="00113042" w:rsidRDefault="008F569F" w:rsidP="00FE49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 xml:space="preserve">«Основы </w:t>
            </w:r>
            <w:proofErr w:type="spellStart"/>
            <w:r w:rsidRPr="00113042">
              <w:rPr>
                <w:rFonts w:ascii="Times New Roman" w:hAnsi="Times New Roman" w:cs="Times New Roman"/>
                <w:b/>
                <w:bCs/>
              </w:rPr>
              <w:t>предпринимательствма</w:t>
            </w:r>
            <w:proofErr w:type="spellEnd"/>
            <w:r w:rsidRPr="00113042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113042">
              <w:rPr>
                <w:rFonts w:ascii="Times New Roman" w:hAnsi="Times New Roman" w:cs="Times New Roman"/>
                <w:bCs/>
              </w:rPr>
              <w:t>Зайцева Е.А.</w:t>
            </w:r>
          </w:p>
          <w:p w14:paraId="0D9A1BEB" w14:textId="0F25BB59" w:rsidR="008725A3" w:rsidRPr="00113042" w:rsidRDefault="008725A3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113042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113042">
              <w:rPr>
                <w:rFonts w:ascii="Times New Roman" w:hAnsi="Times New Roman" w:cs="Times New Roman"/>
                <w:bCs/>
              </w:rPr>
              <w:t>. 22)</w:t>
            </w:r>
          </w:p>
          <w:p w14:paraId="587999F7" w14:textId="421702D6" w:rsidR="008F569F" w:rsidRPr="00113042" w:rsidRDefault="008F569F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7" w:type="dxa"/>
          </w:tcPr>
          <w:p w14:paraId="09C57061" w14:textId="6040375B" w:rsidR="006B4E7C" w:rsidRPr="00113042" w:rsidRDefault="006B4E7C" w:rsidP="006B4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15.00-15.40</w:t>
            </w:r>
          </w:p>
          <w:p w14:paraId="15699197" w14:textId="77777777" w:rsidR="00F65899" w:rsidRPr="00113042" w:rsidRDefault="006B4E7C" w:rsidP="008725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 xml:space="preserve">«Мир современных профессий» </w:t>
            </w:r>
            <w:r w:rsidRPr="00113042">
              <w:rPr>
                <w:rFonts w:ascii="Times New Roman" w:hAnsi="Times New Roman" w:cs="Times New Roman"/>
                <w:bCs/>
              </w:rPr>
              <w:t>Кочкина Е.Б</w:t>
            </w:r>
          </w:p>
          <w:p w14:paraId="14EC6816" w14:textId="0DF90DF3" w:rsidR="008725A3" w:rsidRPr="00113042" w:rsidRDefault="008725A3" w:rsidP="008725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113042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113042">
              <w:rPr>
                <w:rFonts w:ascii="Times New Roman" w:hAnsi="Times New Roman" w:cs="Times New Roman"/>
                <w:bCs/>
              </w:rPr>
              <w:t xml:space="preserve"> 12)</w:t>
            </w:r>
          </w:p>
        </w:tc>
        <w:tc>
          <w:tcPr>
            <w:tcW w:w="1606" w:type="dxa"/>
          </w:tcPr>
          <w:p w14:paraId="5A55C666" w14:textId="149F1DF3" w:rsidR="00F65899" w:rsidRPr="00113042" w:rsidRDefault="00CE7F1C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15.00-15.4</w:t>
            </w:r>
            <w:r w:rsidR="006B4E7C" w:rsidRPr="00113042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0BE81B25" w14:textId="5241D431" w:rsidR="00CE7F1C" w:rsidRPr="00113042" w:rsidRDefault="00CE7F1C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«Сложные вопросы математики»</w:t>
            </w:r>
          </w:p>
          <w:p w14:paraId="42763664" w14:textId="7F95AC8F" w:rsidR="00CE7F1C" w:rsidRPr="00113042" w:rsidRDefault="00CE7F1C" w:rsidP="00FE496C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</w:rPr>
              <w:t>Зорина</w:t>
            </w:r>
            <w:r w:rsidR="006B4E7C" w:rsidRPr="00113042">
              <w:rPr>
                <w:rFonts w:ascii="Times New Roman" w:hAnsi="Times New Roman" w:cs="Times New Roman"/>
              </w:rPr>
              <w:t xml:space="preserve"> А.Н.</w:t>
            </w:r>
          </w:p>
          <w:p w14:paraId="20D2629D" w14:textId="1A4D4192" w:rsidR="00CE7F1C" w:rsidRPr="00113042" w:rsidRDefault="008725A3" w:rsidP="00FE49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3042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113042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113042">
              <w:rPr>
                <w:rFonts w:ascii="Times New Roman" w:hAnsi="Times New Roman" w:cs="Times New Roman"/>
                <w:bCs/>
              </w:rPr>
              <w:t>. 23)</w:t>
            </w:r>
          </w:p>
        </w:tc>
        <w:tc>
          <w:tcPr>
            <w:tcW w:w="1607" w:type="dxa"/>
          </w:tcPr>
          <w:p w14:paraId="2F6D345A" w14:textId="6CC8C63B" w:rsidR="00CE7F1C" w:rsidRPr="00113042" w:rsidRDefault="00CE7F1C" w:rsidP="00CE7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15.00-15.4</w:t>
            </w:r>
            <w:r w:rsidR="005969DB" w:rsidRPr="00113042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0B7E34D8" w14:textId="5BA736C7" w:rsidR="00CE7F1C" w:rsidRPr="00113042" w:rsidRDefault="00113042" w:rsidP="00CE7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«Сложные вопросы математики</w:t>
            </w:r>
            <w:r w:rsidR="00CE7F1C" w:rsidRPr="00113042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2698D39C" w14:textId="77777777" w:rsidR="00F65899" w:rsidRPr="00113042" w:rsidRDefault="00CE7F1C" w:rsidP="00FE496C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</w:rPr>
              <w:t>Назарова Е.Н.</w:t>
            </w:r>
          </w:p>
          <w:p w14:paraId="4F860163" w14:textId="5BBFF3C4" w:rsidR="008725A3" w:rsidRPr="00113042" w:rsidRDefault="008725A3" w:rsidP="00FE496C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</w:rPr>
              <w:t>(</w:t>
            </w:r>
            <w:proofErr w:type="spellStart"/>
            <w:r w:rsidRPr="00113042">
              <w:rPr>
                <w:rFonts w:ascii="Times New Roman" w:hAnsi="Times New Roman" w:cs="Times New Roman"/>
              </w:rPr>
              <w:t>каб</w:t>
            </w:r>
            <w:proofErr w:type="spellEnd"/>
            <w:r w:rsidRPr="00113042">
              <w:rPr>
                <w:rFonts w:ascii="Times New Roman" w:hAnsi="Times New Roman" w:cs="Times New Roman"/>
              </w:rPr>
              <w:t>. 16)</w:t>
            </w:r>
          </w:p>
        </w:tc>
      </w:tr>
      <w:tr w:rsidR="00F65899" w:rsidRPr="00113042" w14:paraId="1563ED72" w14:textId="77777777" w:rsidTr="008725A3">
        <w:trPr>
          <w:cantSplit/>
          <w:trHeight w:val="1840"/>
        </w:trPr>
        <w:tc>
          <w:tcPr>
            <w:tcW w:w="709" w:type="dxa"/>
            <w:textDirection w:val="btLr"/>
          </w:tcPr>
          <w:p w14:paraId="2DD79021" w14:textId="77777777" w:rsidR="00F65899" w:rsidRPr="00113042" w:rsidRDefault="00F65899" w:rsidP="00FE49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606" w:type="dxa"/>
          </w:tcPr>
          <w:p w14:paraId="6490F7E1" w14:textId="70B5A4A1" w:rsidR="00D70EE5" w:rsidRPr="00113042" w:rsidRDefault="00D70EE5" w:rsidP="00D7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14.00-14</w:t>
            </w:r>
            <w:r w:rsidRPr="00113042">
              <w:rPr>
                <w:rFonts w:ascii="Times New Roman" w:hAnsi="Times New Roman" w:cs="Times New Roman"/>
                <w:b/>
                <w:bCs/>
              </w:rPr>
              <w:t>.40</w:t>
            </w:r>
          </w:p>
          <w:p w14:paraId="288261EF" w14:textId="77777777" w:rsidR="00D70EE5" w:rsidRPr="00113042" w:rsidRDefault="00D70EE5" w:rsidP="00D70E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 xml:space="preserve">«Общая военная подготовка» </w:t>
            </w:r>
            <w:r w:rsidRPr="00113042">
              <w:rPr>
                <w:rFonts w:ascii="Times New Roman" w:hAnsi="Times New Roman" w:cs="Times New Roman"/>
                <w:bCs/>
              </w:rPr>
              <w:t>Митяев В.В.</w:t>
            </w:r>
          </w:p>
          <w:p w14:paraId="55D3C656" w14:textId="2CF3D695" w:rsidR="00F65899" w:rsidRPr="00113042" w:rsidRDefault="00D70EE5" w:rsidP="00D70EE5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  <w:bCs/>
              </w:rPr>
              <w:t>(ДК)</w:t>
            </w:r>
          </w:p>
        </w:tc>
        <w:tc>
          <w:tcPr>
            <w:tcW w:w="1607" w:type="dxa"/>
          </w:tcPr>
          <w:p w14:paraId="6D457FA3" w14:textId="75B8B882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dxa"/>
          </w:tcPr>
          <w:p w14:paraId="6F58F1FB" w14:textId="02F46AFA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7" w:type="dxa"/>
          </w:tcPr>
          <w:p w14:paraId="3B31423F" w14:textId="4A5A3D74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dxa"/>
          </w:tcPr>
          <w:p w14:paraId="11AFE640" w14:textId="77777777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7" w:type="dxa"/>
          </w:tcPr>
          <w:p w14:paraId="745744D0" w14:textId="624435F6" w:rsidR="005969DB" w:rsidRPr="00113042" w:rsidRDefault="005969DB" w:rsidP="005969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15.00-15.40</w:t>
            </w:r>
          </w:p>
          <w:p w14:paraId="52F7D0DA" w14:textId="48E40B13" w:rsidR="005969DB" w:rsidRPr="00113042" w:rsidRDefault="005969DB" w:rsidP="005969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«Говорим и пишем на русском языке»</w:t>
            </w:r>
          </w:p>
          <w:p w14:paraId="4F6C8EFB" w14:textId="77777777" w:rsidR="00F65899" w:rsidRPr="00113042" w:rsidRDefault="005969DB" w:rsidP="005969DB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</w:rPr>
              <w:t>Тимофеева М.Н.</w:t>
            </w:r>
          </w:p>
          <w:p w14:paraId="432FA1EE" w14:textId="62280C59" w:rsidR="008725A3" w:rsidRPr="00113042" w:rsidRDefault="008725A3" w:rsidP="005969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</w:rPr>
              <w:t>(</w:t>
            </w:r>
            <w:proofErr w:type="spellStart"/>
            <w:r w:rsidRPr="00113042">
              <w:rPr>
                <w:rFonts w:ascii="Times New Roman" w:hAnsi="Times New Roman" w:cs="Times New Roman"/>
              </w:rPr>
              <w:t>каб</w:t>
            </w:r>
            <w:proofErr w:type="spellEnd"/>
            <w:r w:rsidRPr="00113042">
              <w:rPr>
                <w:rFonts w:ascii="Times New Roman" w:hAnsi="Times New Roman" w:cs="Times New Roman"/>
              </w:rPr>
              <w:t>. 4)</w:t>
            </w:r>
          </w:p>
        </w:tc>
      </w:tr>
      <w:tr w:rsidR="00F65899" w:rsidRPr="00113042" w14:paraId="5466311F" w14:textId="77777777" w:rsidTr="008725A3">
        <w:trPr>
          <w:cantSplit/>
          <w:trHeight w:val="1840"/>
        </w:trPr>
        <w:tc>
          <w:tcPr>
            <w:tcW w:w="709" w:type="dxa"/>
            <w:textDirection w:val="btLr"/>
          </w:tcPr>
          <w:p w14:paraId="3598FAEB" w14:textId="77777777" w:rsidR="00F65899" w:rsidRPr="00113042" w:rsidRDefault="00F65899" w:rsidP="00FE49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606" w:type="dxa"/>
          </w:tcPr>
          <w:p w14:paraId="4B43D329" w14:textId="2B9658C1" w:rsidR="005969DB" w:rsidRPr="00113042" w:rsidRDefault="005969DB" w:rsidP="005969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1</w:t>
            </w:r>
            <w:r w:rsidR="00A77B0F">
              <w:rPr>
                <w:rFonts w:ascii="Times New Roman" w:hAnsi="Times New Roman" w:cs="Times New Roman"/>
                <w:b/>
                <w:bCs/>
              </w:rPr>
              <w:t>4</w:t>
            </w:r>
            <w:r w:rsidRPr="00113042">
              <w:rPr>
                <w:rFonts w:ascii="Times New Roman" w:hAnsi="Times New Roman" w:cs="Times New Roman"/>
                <w:b/>
                <w:bCs/>
              </w:rPr>
              <w:t>.</w:t>
            </w:r>
            <w:r w:rsidR="00A77B0F">
              <w:rPr>
                <w:rFonts w:ascii="Times New Roman" w:hAnsi="Times New Roman" w:cs="Times New Roman"/>
                <w:b/>
                <w:bCs/>
              </w:rPr>
              <w:t>0</w:t>
            </w:r>
            <w:r w:rsidRPr="00113042">
              <w:rPr>
                <w:rFonts w:ascii="Times New Roman" w:hAnsi="Times New Roman" w:cs="Times New Roman"/>
                <w:b/>
                <w:bCs/>
              </w:rPr>
              <w:t>0-1</w:t>
            </w:r>
            <w:r w:rsidR="00A77B0F">
              <w:rPr>
                <w:rFonts w:ascii="Times New Roman" w:hAnsi="Times New Roman" w:cs="Times New Roman"/>
                <w:b/>
                <w:bCs/>
              </w:rPr>
              <w:t>4</w:t>
            </w:r>
            <w:r w:rsidRPr="00113042">
              <w:rPr>
                <w:rFonts w:ascii="Times New Roman" w:hAnsi="Times New Roman" w:cs="Times New Roman"/>
                <w:b/>
                <w:bCs/>
              </w:rPr>
              <w:t>.</w:t>
            </w:r>
            <w:r w:rsidR="00A77B0F">
              <w:rPr>
                <w:rFonts w:ascii="Times New Roman" w:hAnsi="Times New Roman" w:cs="Times New Roman"/>
                <w:b/>
                <w:bCs/>
              </w:rPr>
              <w:t>4</w:t>
            </w:r>
            <w:r w:rsidRPr="00113042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67B59146" w14:textId="77777777" w:rsidR="00F65899" w:rsidRPr="00113042" w:rsidRDefault="005969DB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«Пожарно- прикладное искусство»</w:t>
            </w:r>
          </w:p>
          <w:p w14:paraId="356E9F6E" w14:textId="77777777" w:rsidR="005969DB" w:rsidRPr="00113042" w:rsidRDefault="005969DB" w:rsidP="00FE49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3042">
              <w:rPr>
                <w:rFonts w:ascii="Times New Roman" w:hAnsi="Times New Roman" w:cs="Times New Roman"/>
                <w:bCs/>
              </w:rPr>
              <w:t>Зайцева Е.А.</w:t>
            </w:r>
          </w:p>
          <w:p w14:paraId="19607316" w14:textId="1CF86832" w:rsidR="008725A3" w:rsidRPr="00113042" w:rsidRDefault="008725A3" w:rsidP="00FE49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3042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113042">
              <w:rPr>
                <w:rFonts w:ascii="Times New Roman" w:hAnsi="Times New Roman" w:cs="Times New Roman"/>
                <w:bCs/>
              </w:rPr>
              <w:t>какб</w:t>
            </w:r>
            <w:proofErr w:type="spellEnd"/>
            <w:r w:rsidRPr="00113042">
              <w:rPr>
                <w:rFonts w:ascii="Times New Roman" w:hAnsi="Times New Roman" w:cs="Times New Roman"/>
                <w:bCs/>
              </w:rPr>
              <w:t>. 22)</w:t>
            </w:r>
          </w:p>
        </w:tc>
        <w:tc>
          <w:tcPr>
            <w:tcW w:w="1607" w:type="dxa"/>
          </w:tcPr>
          <w:p w14:paraId="128D557F" w14:textId="77777777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dxa"/>
          </w:tcPr>
          <w:p w14:paraId="25BE13A2" w14:textId="19037138" w:rsidR="00D75CA9" w:rsidRPr="00113042" w:rsidRDefault="00D75CA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14.00-14.4</w:t>
            </w:r>
            <w:r w:rsidR="006B4E7C" w:rsidRPr="00113042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1D5486BA" w14:textId="00C2087B" w:rsidR="00D75CA9" w:rsidRPr="00113042" w:rsidRDefault="006B4E7C" w:rsidP="00D75CA9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«Читаем, считаем, наблюдаем</w:t>
            </w:r>
            <w:r w:rsidR="00877693" w:rsidRPr="00113042">
              <w:rPr>
                <w:rFonts w:ascii="Times New Roman" w:hAnsi="Times New Roman" w:cs="Times New Roman"/>
                <w:b/>
                <w:bCs/>
              </w:rPr>
              <w:t>»</w:t>
            </w:r>
            <w:r w:rsidR="00D75CA9" w:rsidRPr="00113042">
              <w:rPr>
                <w:rFonts w:ascii="Times New Roman" w:hAnsi="Times New Roman" w:cs="Times New Roman"/>
              </w:rPr>
              <w:t xml:space="preserve"> </w:t>
            </w:r>
          </w:p>
          <w:p w14:paraId="2ECC00A5" w14:textId="77777777" w:rsidR="00F65899" w:rsidRPr="00113042" w:rsidRDefault="00D75CA9" w:rsidP="00FE496C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</w:rPr>
              <w:t>Назарова Е.Н.</w:t>
            </w:r>
          </w:p>
          <w:p w14:paraId="397D99A3" w14:textId="740B4F96" w:rsidR="008725A3" w:rsidRPr="00113042" w:rsidRDefault="008725A3" w:rsidP="00FE496C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</w:rPr>
              <w:t>(</w:t>
            </w:r>
            <w:proofErr w:type="spellStart"/>
            <w:r w:rsidRPr="00113042">
              <w:rPr>
                <w:rFonts w:ascii="Times New Roman" w:hAnsi="Times New Roman" w:cs="Times New Roman"/>
              </w:rPr>
              <w:t>каб</w:t>
            </w:r>
            <w:proofErr w:type="spellEnd"/>
            <w:r w:rsidRPr="00113042">
              <w:rPr>
                <w:rFonts w:ascii="Times New Roman" w:hAnsi="Times New Roman" w:cs="Times New Roman"/>
              </w:rPr>
              <w:t>. 16)</w:t>
            </w:r>
          </w:p>
        </w:tc>
        <w:tc>
          <w:tcPr>
            <w:tcW w:w="1607" w:type="dxa"/>
          </w:tcPr>
          <w:p w14:paraId="534EC811" w14:textId="0C3904F3" w:rsidR="00D75CA9" w:rsidRPr="00113042" w:rsidRDefault="006B4E7C" w:rsidP="00D75C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15.00-15.40</w:t>
            </w:r>
          </w:p>
          <w:p w14:paraId="7742CBEA" w14:textId="70F92A05" w:rsidR="00D75CA9" w:rsidRPr="00113042" w:rsidRDefault="006B4E7C" w:rsidP="00D75CA9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«Читаем, считаем, наблюдаем»</w:t>
            </w:r>
            <w:r w:rsidRPr="00113042">
              <w:rPr>
                <w:rFonts w:ascii="Times New Roman" w:hAnsi="Times New Roman" w:cs="Times New Roman"/>
              </w:rPr>
              <w:t xml:space="preserve"> </w:t>
            </w:r>
          </w:p>
          <w:p w14:paraId="21CDFDD3" w14:textId="77777777" w:rsidR="00F65899" w:rsidRPr="00113042" w:rsidRDefault="00D75CA9" w:rsidP="00D75CA9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</w:rPr>
              <w:t>Назарова Е.Н.</w:t>
            </w:r>
          </w:p>
          <w:p w14:paraId="4840480B" w14:textId="6796EB22" w:rsidR="008725A3" w:rsidRPr="00113042" w:rsidRDefault="008725A3" w:rsidP="00D75C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</w:rPr>
              <w:t>(</w:t>
            </w:r>
            <w:proofErr w:type="spellStart"/>
            <w:r w:rsidRPr="00113042">
              <w:rPr>
                <w:rFonts w:ascii="Times New Roman" w:hAnsi="Times New Roman" w:cs="Times New Roman"/>
              </w:rPr>
              <w:t>каб</w:t>
            </w:r>
            <w:proofErr w:type="spellEnd"/>
            <w:r w:rsidRPr="00113042">
              <w:rPr>
                <w:rFonts w:ascii="Times New Roman" w:hAnsi="Times New Roman" w:cs="Times New Roman"/>
              </w:rPr>
              <w:t>. 16)</w:t>
            </w:r>
          </w:p>
        </w:tc>
        <w:tc>
          <w:tcPr>
            <w:tcW w:w="1606" w:type="dxa"/>
          </w:tcPr>
          <w:p w14:paraId="1CBC7702" w14:textId="77777777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7" w:type="dxa"/>
          </w:tcPr>
          <w:p w14:paraId="17E8ADF4" w14:textId="4A8B3C34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5899" w:rsidRPr="00113042" w14:paraId="0EF67435" w14:textId="77777777" w:rsidTr="008725A3">
        <w:trPr>
          <w:cantSplit/>
          <w:trHeight w:val="1840"/>
        </w:trPr>
        <w:tc>
          <w:tcPr>
            <w:tcW w:w="709" w:type="dxa"/>
            <w:textDirection w:val="btLr"/>
          </w:tcPr>
          <w:p w14:paraId="1D63FC8F" w14:textId="591B91B6" w:rsidR="00F65899" w:rsidRPr="00113042" w:rsidRDefault="00F65899" w:rsidP="00FE49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606" w:type="dxa"/>
          </w:tcPr>
          <w:p w14:paraId="1FDCBB10" w14:textId="2CB63160" w:rsidR="008725A3" w:rsidRPr="00113042" w:rsidRDefault="008725A3" w:rsidP="008725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7" w:type="dxa"/>
          </w:tcPr>
          <w:p w14:paraId="592D0C0B" w14:textId="7D927E6A" w:rsidR="007A7102" w:rsidRPr="00113042" w:rsidRDefault="007A7102" w:rsidP="007A71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14.00-14.40</w:t>
            </w:r>
          </w:p>
          <w:p w14:paraId="3033EA86" w14:textId="2DD94C05" w:rsidR="007A7102" w:rsidRPr="00113042" w:rsidRDefault="007A7102" w:rsidP="007A7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 xml:space="preserve">«Основы </w:t>
            </w:r>
            <w:proofErr w:type="spellStart"/>
            <w:r w:rsidRPr="00113042">
              <w:rPr>
                <w:rFonts w:ascii="Times New Roman" w:hAnsi="Times New Roman" w:cs="Times New Roman"/>
                <w:b/>
                <w:bCs/>
              </w:rPr>
              <w:t>предпринимательствма</w:t>
            </w:r>
            <w:proofErr w:type="spellEnd"/>
            <w:r w:rsidRPr="00113042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113042">
              <w:rPr>
                <w:rFonts w:ascii="Times New Roman" w:hAnsi="Times New Roman" w:cs="Times New Roman"/>
                <w:bCs/>
              </w:rPr>
              <w:t>Зайцева Е.А.</w:t>
            </w:r>
          </w:p>
          <w:p w14:paraId="044634D6" w14:textId="3AA815A7" w:rsidR="008725A3" w:rsidRPr="00113042" w:rsidRDefault="008725A3" w:rsidP="007A71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113042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113042">
              <w:rPr>
                <w:rFonts w:ascii="Times New Roman" w:hAnsi="Times New Roman" w:cs="Times New Roman"/>
                <w:bCs/>
              </w:rPr>
              <w:t>. 22)</w:t>
            </w:r>
          </w:p>
          <w:p w14:paraId="720128BB" w14:textId="77777777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dxa"/>
          </w:tcPr>
          <w:p w14:paraId="3184788F" w14:textId="77777777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7" w:type="dxa"/>
          </w:tcPr>
          <w:p w14:paraId="4211CBB5" w14:textId="77777777" w:rsidR="00F65899" w:rsidRPr="00113042" w:rsidRDefault="00F65899" w:rsidP="00FE4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dxa"/>
          </w:tcPr>
          <w:p w14:paraId="10E6438C" w14:textId="4CEE5072" w:rsidR="005969DB" w:rsidRPr="00113042" w:rsidRDefault="005969DB" w:rsidP="005969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14.00-14.40</w:t>
            </w:r>
          </w:p>
          <w:p w14:paraId="6CBA1046" w14:textId="77777777" w:rsidR="005969DB" w:rsidRPr="00113042" w:rsidRDefault="005969DB" w:rsidP="005969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«Говорим и пишем на русском языке»</w:t>
            </w:r>
          </w:p>
          <w:p w14:paraId="5D5373CB" w14:textId="77777777" w:rsidR="00F65899" w:rsidRPr="00113042" w:rsidRDefault="005969DB" w:rsidP="005969DB">
            <w:pPr>
              <w:jc w:val="center"/>
              <w:rPr>
                <w:rFonts w:ascii="Times New Roman" w:hAnsi="Times New Roman" w:cs="Times New Roman"/>
              </w:rPr>
            </w:pPr>
            <w:r w:rsidRPr="00113042">
              <w:rPr>
                <w:rFonts w:ascii="Times New Roman" w:hAnsi="Times New Roman" w:cs="Times New Roman"/>
              </w:rPr>
              <w:t>Тимофеева М.Н.</w:t>
            </w:r>
          </w:p>
          <w:p w14:paraId="3FC0BCB7" w14:textId="4EE2634E" w:rsidR="008725A3" w:rsidRPr="00113042" w:rsidRDefault="008725A3" w:rsidP="005969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</w:rPr>
              <w:t>(</w:t>
            </w:r>
            <w:proofErr w:type="spellStart"/>
            <w:r w:rsidRPr="00113042">
              <w:rPr>
                <w:rFonts w:ascii="Times New Roman" w:hAnsi="Times New Roman" w:cs="Times New Roman"/>
              </w:rPr>
              <w:t>каб</w:t>
            </w:r>
            <w:proofErr w:type="spellEnd"/>
            <w:r w:rsidRPr="00113042">
              <w:rPr>
                <w:rFonts w:ascii="Times New Roman" w:hAnsi="Times New Roman" w:cs="Times New Roman"/>
              </w:rPr>
              <w:t>. 4)</w:t>
            </w:r>
          </w:p>
        </w:tc>
        <w:tc>
          <w:tcPr>
            <w:tcW w:w="1607" w:type="dxa"/>
          </w:tcPr>
          <w:p w14:paraId="7A42F751" w14:textId="48C03268" w:rsidR="006B4E7C" w:rsidRPr="00113042" w:rsidRDefault="006B4E7C" w:rsidP="006B4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>14.00-14.40</w:t>
            </w:r>
          </w:p>
          <w:p w14:paraId="06E8F1AE" w14:textId="77777777" w:rsidR="00F65899" w:rsidRPr="00113042" w:rsidRDefault="006B4E7C" w:rsidP="008725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3042">
              <w:rPr>
                <w:rFonts w:ascii="Times New Roman" w:hAnsi="Times New Roman" w:cs="Times New Roman"/>
                <w:b/>
                <w:bCs/>
              </w:rPr>
              <w:t xml:space="preserve">«Мир современных профессий» </w:t>
            </w:r>
            <w:r w:rsidRPr="00113042">
              <w:rPr>
                <w:rFonts w:ascii="Times New Roman" w:hAnsi="Times New Roman" w:cs="Times New Roman"/>
                <w:bCs/>
              </w:rPr>
              <w:t>Кочкина Е.Б</w:t>
            </w:r>
          </w:p>
          <w:p w14:paraId="601489C7" w14:textId="56C09627" w:rsidR="008725A3" w:rsidRPr="00113042" w:rsidRDefault="008725A3" w:rsidP="008725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042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113042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113042">
              <w:rPr>
                <w:rFonts w:ascii="Times New Roman" w:hAnsi="Times New Roman" w:cs="Times New Roman"/>
                <w:bCs/>
              </w:rPr>
              <w:t>. 12)</w:t>
            </w:r>
          </w:p>
        </w:tc>
      </w:tr>
    </w:tbl>
    <w:p w14:paraId="6F77570A" w14:textId="77777777" w:rsidR="00124C02" w:rsidRPr="00A363CD" w:rsidRDefault="00124C02" w:rsidP="00124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7F536" w14:textId="77777777" w:rsidR="00124C02" w:rsidRDefault="00124C02" w:rsidP="00A363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F0F5E" w14:textId="51C82F26" w:rsidR="00113042" w:rsidRDefault="00113042" w:rsidP="00A363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D3548" w14:textId="5DD0AB04" w:rsidR="00113042" w:rsidRDefault="00113042" w:rsidP="00113042">
      <w:pPr>
        <w:rPr>
          <w:rFonts w:ascii="Times New Roman" w:hAnsi="Times New Roman" w:cs="Times New Roman"/>
          <w:bCs/>
          <w:sz w:val="24"/>
          <w:szCs w:val="24"/>
        </w:rPr>
      </w:pPr>
      <w:r w:rsidRPr="00113042">
        <w:rPr>
          <w:rFonts w:ascii="Times New Roman" w:hAnsi="Times New Roman" w:cs="Times New Roman"/>
          <w:bCs/>
          <w:sz w:val="24"/>
          <w:szCs w:val="24"/>
        </w:rPr>
        <w:lastRenderedPageBreak/>
        <w:t>С приказом 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3"/>
      </w:tblGrid>
      <w:tr w:rsidR="00113042" w14:paraId="7194D042" w14:textId="77777777" w:rsidTr="00A05A6F">
        <w:trPr>
          <w:trHeight w:val="497"/>
        </w:trPr>
        <w:tc>
          <w:tcPr>
            <w:tcW w:w="4612" w:type="dxa"/>
          </w:tcPr>
          <w:p w14:paraId="2838184C" w14:textId="30231448" w:rsidR="00113042" w:rsidRDefault="00113042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Урядова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4613" w:type="dxa"/>
          </w:tcPr>
          <w:p w14:paraId="0B08F467" w14:textId="77777777" w:rsidR="00113042" w:rsidRDefault="00113042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3042" w14:paraId="107D0F5E" w14:textId="77777777" w:rsidTr="00A05A6F">
        <w:trPr>
          <w:trHeight w:val="497"/>
        </w:trPr>
        <w:tc>
          <w:tcPr>
            <w:tcW w:w="4612" w:type="dxa"/>
          </w:tcPr>
          <w:p w14:paraId="750660B2" w14:textId="22E5C365" w:rsidR="00113042" w:rsidRDefault="00113042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Некрасова М.Е.</w:t>
            </w:r>
          </w:p>
        </w:tc>
        <w:tc>
          <w:tcPr>
            <w:tcW w:w="4613" w:type="dxa"/>
          </w:tcPr>
          <w:p w14:paraId="10B87C16" w14:textId="77777777" w:rsidR="00113042" w:rsidRDefault="00113042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3042" w14:paraId="18FC7F7E" w14:textId="77777777" w:rsidTr="00A05A6F">
        <w:trPr>
          <w:trHeight w:val="497"/>
        </w:trPr>
        <w:tc>
          <w:tcPr>
            <w:tcW w:w="4612" w:type="dxa"/>
          </w:tcPr>
          <w:p w14:paraId="28C3458B" w14:textId="17E59B8E" w:rsidR="00113042" w:rsidRDefault="00113042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Семичева С.Н.</w:t>
            </w:r>
          </w:p>
        </w:tc>
        <w:tc>
          <w:tcPr>
            <w:tcW w:w="4613" w:type="dxa"/>
          </w:tcPr>
          <w:p w14:paraId="664FA868" w14:textId="77777777" w:rsidR="00113042" w:rsidRDefault="00113042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3042" w14:paraId="76E9AEFE" w14:textId="77777777" w:rsidTr="00A05A6F">
        <w:trPr>
          <w:trHeight w:val="497"/>
        </w:trPr>
        <w:tc>
          <w:tcPr>
            <w:tcW w:w="4612" w:type="dxa"/>
          </w:tcPr>
          <w:p w14:paraId="29B3B2DB" w14:textId="4CF24161" w:rsidR="00113042" w:rsidRDefault="00113042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Т.И.</w:t>
            </w:r>
          </w:p>
        </w:tc>
        <w:tc>
          <w:tcPr>
            <w:tcW w:w="4613" w:type="dxa"/>
          </w:tcPr>
          <w:p w14:paraId="6DE14A3B" w14:textId="77777777" w:rsidR="00113042" w:rsidRDefault="00113042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3042" w14:paraId="011300D5" w14:textId="77777777" w:rsidTr="00A05A6F">
        <w:trPr>
          <w:trHeight w:val="497"/>
        </w:trPr>
        <w:tc>
          <w:tcPr>
            <w:tcW w:w="4612" w:type="dxa"/>
          </w:tcPr>
          <w:p w14:paraId="7DEB4653" w14:textId="0A491173" w:rsidR="00113042" w:rsidRDefault="00113042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Миланич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4613" w:type="dxa"/>
          </w:tcPr>
          <w:p w14:paraId="45F5C853" w14:textId="77777777" w:rsidR="00113042" w:rsidRDefault="00113042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3042" w14:paraId="11FA792D" w14:textId="77777777" w:rsidTr="00A05A6F">
        <w:trPr>
          <w:trHeight w:val="525"/>
        </w:trPr>
        <w:tc>
          <w:tcPr>
            <w:tcW w:w="4612" w:type="dxa"/>
          </w:tcPr>
          <w:p w14:paraId="51139557" w14:textId="463A93AB" w:rsidR="00113042" w:rsidRDefault="00113042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Е.А.</w:t>
            </w:r>
          </w:p>
        </w:tc>
        <w:tc>
          <w:tcPr>
            <w:tcW w:w="4613" w:type="dxa"/>
          </w:tcPr>
          <w:p w14:paraId="7754F9A7" w14:textId="77777777" w:rsidR="00113042" w:rsidRDefault="00113042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3042" w14:paraId="6530018B" w14:textId="77777777" w:rsidTr="00A05A6F">
        <w:trPr>
          <w:trHeight w:val="497"/>
        </w:trPr>
        <w:tc>
          <w:tcPr>
            <w:tcW w:w="4612" w:type="dxa"/>
          </w:tcPr>
          <w:p w14:paraId="5107706A" w14:textId="2F5D2CF9" w:rsidR="00113042" w:rsidRDefault="00A05A6F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Зорина А.Н.</w:t>
            </w:r>
          </w:p>
        </w:tc>
        <w:tc>
          <w:tcPr>
            <w:tcW w:w="4613" w:type="dxa"/>
          </w:tcPr>
          <w:p w14:paraId="25706DC6" w14:textId="77777777" w:rsidR="00113042" w:rsidRDefault="00113042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3042" w14:paraId="7A448E71" w14:textId="77777777" w:rsidTr="00A05A6F">
        <w:trPr>
          <w:trHeight w:val="497"/>
        </w:trPr>
        <w:tc>
          <w:tcPr>
            <w:tcW w:w="4612" w:type="dxa"/>
          </w:tcPr>
          <w:p w14:paraId="7DB82FAC" w14:textId="2C869C11" w:rsidR="00113042" w:rsidRDefault="00A05A6F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Е.А.</w:t>
            </w:r>
          </w:p>
        </w:tc>
        <w:tc>
          <w:tcPr>
            <w:tcW w:w="4613" w:type="dxa"/>
          </w:tcPr>
          <w:p w14:paraId="1E09D532" w14:textId="77777777" w:rsidR="00113042" w:rsidRDefault="00113042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5A6F" w14:paraId="0D20225D" w14:textId="77777777" w:rsidTr="00A05A6F">
        <w:trPr>
          <w:trHeight w:val="497"/>
        </w:trPr>
        <w:tc>
          <w:tcPr>
            <w:tcW w:w="4612" w:type="dxa"/>
          </w:tcPr>
          <w:p w14:paraId="079FFE75" w14:textId="2BB4C361" w:rsidR="00A05A6F" w:rsidRDefault="00A05A6F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Козловская Л.В.</w:t>
            </w:r>
          </w:p>
        </w:tc>
        <w:tc>
          <w:tcPr>
            <w:tcW w:w="4613" w:type="dxa"/>
          </w:tcPr>
          <w:p w14:paraId="1FF174F2" w14:textId="77777777" w:rsidR="00A05A6F" w:rsidRDefault="00A05A6F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5A6F" w14:paraId="6576BF4F" w14:textId="77777777" w:rsidTr="00A05A6F">
        <w:trPr>
          <w:trHeight w:val="497"/>
        </w:trPr>
        <w:tc>
          <w:tcPr>
            <w:tcW w:w="4612" w:type="dxa"/>
          </w:tcPr>
          <w:p w14:paraId="2A345CB8" w14:textId="5D1C343A" w:rsidR="00A05A6F" w:rsidRDefault="00A05A6F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Е.Н.</w:t>
            </w:r>
          </w:p>
        </w:tc>
        <w:tc>
          <w:tcPr>
            <w:tcW w:w="4613" w:type="dxa"/>
          </w:tcPr>
          <w:p w14:paraId="35D5C86D" w14:textId="77777777" w:rsidR="00A05A6F" w:rsidRDefault="00A05A6F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5A6F" w14:paraId="6CA98CF3" w14:textId="77777777" w:rsidTr="00A05A6F">
        <w:trPr>
          <w:trHeight w:val="497"/>
        </w:trPr>
        <w:tc>
          <w:tcPr>
            <w:tcW w:w="4612" w:type="dxa"/>
          </w:tcPr>
          <w:p w14:paraId="5F2B2249" w14:textId="53F1B805" w:rsidR="00A05A6F" w:rsidRDefault="00A05A6F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Митяев В.В.</w:t>
            </w:r>
          </w:p>
        </w:tc>
        <w:tc>
          <w:tcPr>
            <w:tcW w:w="4613" w:type="dxa"/>
          </w:tcPr>
          <w:p w14:paraId="14CF3825" w14:textId="77777777" w:rsidR="00A05A6F" w:rsidRDefault="00A05A6F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5A6F" w14:paraId="152E1B7D" w14:textId="77777777" w:rsidTr="00A05A6F">
        <w:trPr>
          <w:trHeight w:val="497"/>
        </w:trPr>
        <w:tc>
          <w:tcPr>
            <w:tcW w:w="4612" w:type="dxa"/>
          </w:tcPr>
          <w:p w14:paraId="17BFFF31" w14:textId="7EBBD07B" w:rsidR="00A05A6F" w:rsidRDefault="00A05A6F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М.Н.</w:t>
            </w:r>
          </w:p>
        </w:tc>
        <w:tc>
          <w:tcPr>
            <w:tcW w:w="4613" w:type="dxa"/>
          </w:tcPr>
          <w:p w14:paraId="3BADCA13" w14:textId="77777777" w:rsidR="00A05A6F" w:rsidRDefault="00A05A6F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5A6F" w14:paraId="75883CF3" w14:textId="77777777" w:rsidTr="00A05A6F">
        <w:trPr>
          <w:trHeight w:val="525"/>
        </w:trPr>
        <w:tc>
          <w:tcPr>
            <w:tcW w:w="4612" w:type="dxa"/>
          </w:tcPr>
          <w:p w14:paraId="4EABAE0C" w14:textId="435DD372" w:rsidR="00A05A6F" w:rsidRDefault="00A05A6F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Кочкина Е.Б.</w:t>
            </w:r>
          </w:p>
        </w:tc>
        <w:tc>
          <w:tcPr>
            <w:tcW w:w="4613" w:type="dxa"/>
          </w:tcPr>
          <w:p w14:paraId="2B40F1C8" w14:textId="77777777" w:rsidR="00A05A6F" w:rsidRDefault="00A05A6F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5A6F" w14:paraId="4D6D231E" w14:textId="77777777" w:rsidTr="00A05A6F">
        <w:trPr>
          <w:trHeight w:val="525"/>
        </w:trPr>
        <w:tc>
          <w:tcPr>
            <w:tcW w:w="4612" w:type="dxa"/>
          </w:tcPr>
          <w:p w14:paraId="32333F63" w14:textId="77777777" w:rsidR="00A05A6F" w:rsidRDefault="00A05A6F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</w:tcPr>
          <w:p w14:paraId="73137B46" w14:textId="77777777" w:rsidR="00A05A6F" w:rsidRDefault="00A05A6F" w:rsidP="0011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93D9059" w14:textId="77777777" w:rsidR="00113042" w:rsidRPr="00113042" w:rsidRDefault="00113042" w:rsidP="00113042">
      <w:pPr>
        <w:rPr>
          <w:rFonts w:ascii="Times New Roman" w:hAnsi="Times New Roman" w:cs="Times New Roman"/>
          <w:bCs/>
          <w:sz w:val="24"/>
          <w:szCs w:val="24"/>
        </w:rPr>
      </w:pPr>
    </w:p>
    <w:p w14:paraId="67C6D437" w14:textId="77777777" w:rsidR="00113042" w:rsidRPr="00A363CD" w:rsidRDefault="00113042" w:rsidP="0011304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13042" w:rsidRPr="00A3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3CD"/>
    <w:rsid w:val="000E718E"/>
    <w:rsid w:val="00113042"/>
    <w:rsid w:val="00124C02"/>
    <w:rsid w:val="00222DC1"/>
    <w:rsid w:val="002A0422"/>
    <w:rsid w:val="005526E2"/>
    <w:rsid w:val="005969DB"/>
    <w:rsid w:val="0066750E"/>
    <w:rsid w:val="006B4E7C"/>
    <w:rsid w:val="007A7102"/>
    <w:rsid w:val="008128BC"/>
    <w:rsid w:val="008725A3"/>
    <w:rsid w:val="00877693"/>
    <w:rsid w:val="00883299"/>
    <w:rsid w:val="008C0A73"/>
    <w:rsid w:val="008F569F"/>
    <w:rsid w:val="00A05A6F"/>
    <w:rsid w:val="00A363CD"/>
    <w:rsid w:val="00A77B0F"/>
    <w:rsid w:val="00BC03CE"/>
    <w:rsid w:val="00BC06CF"/>
    <w:rsid w:val="00CE7F1C"/>
    <w:rsid w:val="00CF7AC7"/>
    <w:rsid w:val="00D70EE5"/>
    <w:rsid w:val="00D75CA9"/>
    <w:rsid w:val="00F15FF6"/>
    <w:rsid w:val="00F31D98"/>
    <w:rsid w:val="00F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A8FE"/>
  <w15:docId w15:val="{6DF0F6B4-9E9A-42DF-A700-B623013C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2022-10-24T19:11:00Z</cp:lastPrinted>
  <dcterms:created xsi:type="dcterms:W3CDTF">2022-09-12T14:10:00Z</dcterms:created>
  <dcterms:modified xsi:type="dcterms:W3CDTF">2022-10-24T19:12:00Z</dcterms:modified>
</cp:coreProperties>
</file>